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34" w:rsidRDefault="0030172F">
      <w:r>
        <w:rPr>
          <w:noProof/>
          <w:lang w:eastAsia="de-DE"/>
        </w:rPr>
        <w:pict>
          <v:group id="_x0000_s1213" editas="canvas" style="position:absolute;margin-left:260.95pt;margin-top:362.6pt;width:349.35pt;height:175.15pt;z-index:251665408" coordorigin="-12,-38" coordsize="6987,35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215" style="position:absolute;left:760;top:605;width:5953;height:2665" coordorigin="764,601" coordsize="5953,266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6" type="#_x0000_t202" style="position:absolute;left:764;top:601;width:5953;height:2665" filled="f" strokecolor="#7f7f7f [1612]">
                <v:textbox style="mso-next-textbox:#_x0000_s1216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17" type="#_x0000_t19" style="position:absolute;left:6476;top:608;width:227;height:227" strokecolor="#7f7f7f [1612]"/>
              <v:shape id="_x0000_s1218" type="#_x0000_t19" style="position:absolute;left:764;top:608;width:227;height:227;flip:x" strokecolor="#7f7f7f [1612]"/>
            </v:group>
            <v:shape id="_x0000_s1219" type="#_x0000_t75" style="position:absolute;left:5999;top:793;width:465;height:567">
              <v:imagedata r:id="rId4" o:title=""/>
            </v:shape>
            <v:shape id="_x0000_s1220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>
        <w:rPr>
          <w:noProof/>
          <w:lang w:eastAsia="de-DE"/>
        </w:rPr>
        <w:pict>
          <v:group id="_x0000_s1205" editas="canvas" style="position:absolute;margin-left:-36.6pt;margin-top:362.6pt;width:349.35pt;height:175.15pt;z-index:251664384" coordorigin="-12,-38" coordsize="6987,3503">
            <o:lock v:ext="edit" aspectratio="t"/>
            <v:shape id="_x0000_s1206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207" style="position:absolute;left:760;top:605;width:5953;height:2665" coordorigin="764,601" coordsize="5953,2665">
              <v:shape id="_x0000_s1208" type="#_x0000_t202" style="position:absolute;left:764;top:601;width:5953;height:2665" filled="f" strokecolor="#7f7f7f [1612]">
                <v:textbox style="mso-next-textbox:#_x0000_s1208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09" type="#_x0000_t19" style="position:absolute;left:6476;top:608;width:227;height:227" strokecolor="#7f7f7f [1612]"/>
              <v:shape id="_x0000_s1210" type="#_x0000_t19" style="position:absolute;left:764;top:608;width:227;height:227;flip:x" strokecolor="#7f7f7f [1612]"/>
            </v:group>
            <v:shape id="_x0000_s1211" type="#_x0000_t75" style="position:absolute;left:5999;top:793;width:465;height:567">
              <v:imagedata r:id="rId4" o:title=""/>
            </v:shape>
            <v:shape id="_x0000_s1212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>
        <w:rPr>
          <w:noProof/>
          <w:lang w:eastAsia="de-DE"/>
        </w:rPr>
        <w:pict>
          <v:group id="_x0000_s1197" editas="canvas" style="position:absolute;margin-left:260.95pt;margin-top:229.1pt;width:349.35pt;height:175.15pt;z-index:251663360" coordorigin="-12,-38" coordsize="6987,3503">
            <o:lock v:ext="edit" aspectratio="t"/>
            <v:shape id="_x0000_s1198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199" style="position:absolute;left:760;top:605;width:5953;height:2665" coordorigin="764,601" coordsize="5953,2665">
              <v:shape id="_x0000_s1200" type="#_x0000_t202" style="position:absolute;left:764;top:601;width:5953;height:2665" filled="f" strokecolor="#7f7f7f [1612]">
                <v:textbox style="mso-next-textbox:#_x0000_s1200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01" type="#_x0000_t19" style="position:absolute;left:6476;top:608;width:227;height:227" strokecolor="#7f7f7f [1612]"/>
              <v:shape id="_x0000_s1202" type="#_x0000_t19" style="position:absolute;left:764;top:608;width:227;height:227;flip:x" strokecolor="#7f7f7f [1612]"/>
            </v:group>
            <v:shape id="_x0000_s1203" type="#_x0000_t75" style="position:absolute;left:5999;top:793;width:465;height:567">
              <v:imagedata r:id="rId4" o:title=""/>
            </v:shape>
            <v:shape id="_x0000_s1204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>
        <w:rPr>
          <w:noProof/>
          <w:lang w:eastAsia="de-DE"/>
        </w:rPr>
        <w:pict>
          <v:group id="_x0000_s1189" editas="canvas" style="position:absolute;margin-left:-36.6pt;margin-top:229.1pt;width:349.35pt;height:175.15pt;z-index:251662336" coordorigin="-12,-38" coordsize="6987,3503">
            <o:lock v:ext="edit" aspectratio="t"/>
            <v:shape id="_x0000_s1190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191" style="position:absolute;left:760;top:605;width:5953;height:2665" coordorigin="764,601" coordsize="5953,2665">
              <v:shape id="_x0000_s1192" type="#_x0000_t202" style="position:absolute;left:764;top:601;width:5953;height:2665" filled="f" strokecolor="#7f7f7f [1612]">
                <v:textbox style="mso-next-textbox:#_x0000_s1192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93" type="#_x0000_t19" style="position:absolute;left:6476;top:608;width:227;height:227" strokecolor="#7f7f7f [1612]"/>
              <v:shape id="_x0000_s1194" type="#_x0000_t19" style="position:absolute;left:764;top:608;width:227;height:227;flip:x" strokecolor="#7f7f7f [1612]"/>
            </v:group>
            <v:shape id="_x0000_s1195" type="#_x0000_t75" style="position:absolute;left:5999;top:793;width:465;height:567">
              <v:imagedata r:id="rId4" o:title=""/>
            </v:shape>
            <v:shape id="_x0000_s1196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>
        <w:rPr>
          <w:noProof/>
          <w:lang w:eastAsia="de-DE"/>
        </w:rPr>
        <w:pict>
          <v:group id="_x0000_s1173" editas="canvas" style="position:absolute;margin-left:-36.6pt;margin-top:95.6pt;width:349.35pt;height:175.15pt;z-index:251660288" coordorigin="-12,-38" coordsize="6987,3503">
            <o:lock v:ext="edit" aspectratio="t"/>
            <v:shape id="_x0000_s1174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175" style="position:absolute;left:760;top:605;width:5953;height:2665" coordorigin="764,601" coordsize="5953,2665">
              <v:shape id="_x0000_s1176" type="#_x0000_t202" style="position:absolute;left:764;top:601;width:5953;height:2665" filled="f" strokecolor="#7f7f7f [1612]">
                <v:textbox style="mso-next-textbox:#_x0000_s1176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77" type="#_x0000_t19" style="position:absolute;left:6476;top:608;width:227;height:227" strokecolor="#7f7f7f [1612]"/>
              <v:shape id="_x0000_s1178" type="#_x0000_t19" style="position:absolute;left:764;top:608;width:227;height:227;flip:x" strokecolor="#7f7f7f [1612]"/>
            </v:group>
            <v:shape id="_x0000_s1179" type="#_x0000_t75" style="position:absolute;left:5999;top:793;width:465;height:567">
              <v:imagedata r:id="rId4" o:title=""/>
            </v:shape>
            <v:shape id="_x0000_s1180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>
        <w:rPr>
          <w:noProof/>
          <w:lang w:eastAsia="de-DE"/>
        </w:rPr>
        <w:pict>
          <v:group id="_x0000_s1181" editas="canvas" style="position:absolute;margin-left:260.95pt;margin-top:95.6pt;width:349.35pt;height:175.15pt;z-index:251661312" coordorigin="-12,-38" coordsize="6987,3503">
            <o:lock v:ext="edit" aspectratio="t"/>
            <v:shape id="_x0000_s1182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183" style="position:absolute;left:760;top:605;width:5953;height:2665" coordorigin="764,601" coordsize="5953,2665">
              <v:shape id="_x0000_s1184" type="#_x0000_t202" style="position:absolute;left:764;top:601;width:5953;height:2665" filled="f" strokecolor="#7f7f7f [1612]">
                <v:textbox style="mso-next-textbox:#_x0000_s1184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85" type="#_x0000_t19" style="position:absolute;left:6476;top:608;width:227;height:227" strokecolor="#7f7f7f [1612]"/>
              <v:shape id="_x0000_s1186" type="#_x0000_t19" style="position:absolute;left:764;top:608;width:227;height:227;flip:x" strokecolor="#7f7f7f [1612]"/>
            </v:group>
            <v:shape id="_x0000_s1187" type="#_x0000_t75" style="position:absolute;left:5999;top:793;width:465;height:567">
              <v:imagedata r:id="rId4" o:title=""/>
            </v:shape>
            <v:shape id="_x0000_s1188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>
        <w:rPr>
          <w:noProof/>
          <w:lang w:eastAsia="de-DE"/>
        </w:rPr>
        <w:pict>
          <v:group id="_x0000_s1165" editas="canvas" style="position:absolute;margin-left:260.95pt;margin-top:-37.9pt;width:349.35pt;height:175.15pt;z-index:251659264" coordorigin="-12,-38" coordsize="6987,3503">
            <o:lock v:ext="edit" aspectratio="t"/>
            <v:shape id="_x0000_s1166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167" style="position:absolute;left:760;top:605;width:5953;height:2665" coordorigin="764,601" coordsize="5953,2665">
              <v:shape id="_x0000_s1168" type="#_x0000_t202" style="position:absolute;left:764;top:601;width:5953;height:2665" filled="f" strokecolor="#7f7f7f [1612]">
                <v:textbox style="mso-next-textbox:#_x0000_s1168">
                  <w:txbxContent>
                    <w:p w:rsidR="0030172F" w:rsidRPr="00667DC5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____________________________________________________</w:t>
                      </w:r>
                    </w:p>
                    <w:p w:rsidR="0030172F" w:rsidRPr="0030172F" w:rsidRDefault="0030172F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Schlupf:______________________ID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30172F" w:rsidRPr="0030172F" w:rsidRDefault="0030172F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30172F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30172F" w:rsidRPr="00A813F9" w:rsidRDefault="0030172F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69" type="#_x0000_t19" style="position:absolute;left:6476;top:608;width:227;height:227" strokecolor="#7f7f7f [1612]"/>
              <v:shape id="_x0000_s1170" type="#_x0000_t19" style="position:absolute;left:764;top:608;width:227;height:227;flip:x" strokecolor="#7f7f7f [1612]"/>
            </v:group>
            <v:shape id="_x0000_s1171" type="#_x0000_t75" style="position:absolute;left:5999;top:793;width:465;height:567">
              <v:imagedata r:id="rId4" o:title=""/>
            </v:shape>
            <v:shape id="_x0000_s1172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  <w:r w:rsidR="00BD571D">
        <w:rPr>
          <w:noProof/>
          <w:lang w:eastAsia="de-DE"/>
        </w:rPr>
        <w:pict>
          <v:group id="_x0000_s1026" editas="canvas" style="position:absolute;margin-left:-36.6pt;margin-top:-37.9pt;width:349.35pt;height:175.15pt;z-index:251658240" coordorigin="-12,-38" coordsize="6987,3503">
            <o:lock v:ext="edit" aspectratio="t"/>
            <v:shape id="_x0000_s1027" type="#_x0000_t75" style="position:absolute;left:-12;top:-38;width:6987;height:3503" o:preferrelative="f">
              <v:fill o:detectmouseclick="t"/>
              <v:path o:extrusionok="t" o:connecttype="none"/>
              <o:lock v:ext="edit" text="t"/>
            </v:shape>
            <v:group id="_x0000_s1163" style="position:absolute;left:760;top:605;width:5953;height:2665" coordorigin="764,601" coordsize="5953,2665">
              <v:shape id="_x0000_s1028" type="#_x0000_t202" style="position:absolute;left:764;top:601;width:5953;height:2665" o:regroupid="1" filled="f" strokecolor="#7f7f7f [1612]">
                <v:textbox style="mso-next-textbox:#_x0000_s1028">
                  <w:txbxContent>
                    <w:p w:rsidR="00F3200C" w:rsidRPr="00667DC5" w:rsidRDefault="0029701B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r w:rsidRPr="0029701B"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  <w:br/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Wiss. Name: </w:t>
                      </w:r>
                      <w:proofErr w:type="spellStart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Eublepharis</w:t>
                      </w:r>
                      <w:proofErr w:type="spellEnd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macularius</w:t>
                      </w:r>
                      <w:proofErr w:type="spellEnd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/ </w:t>
                      </w:r>
                      <w:proofErr w:type="spellStart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Leopardgecko</w:t>
                      </w:r>
                      <w:proofErr w:type="spellEnd"/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  <w:t xml:space="preserve">Verbreitungsgebiet: 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Afghanistan, Pakistan, Indien</w:t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Adultgröße</w:t>
                      </w:r>
                      <w:proofErr w:type="spellEnd"/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18-30cm (je nach Zuchtform)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Haltung: 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Steppenterrarium, Einzelgänger</w:t>
                      </w:r>
                      <w:r w:rsid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, Gruppenhaltung möglich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br/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Ernährung: 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100% </w:t>
                      </w:r>
                      <w:proofErr w:type="spellStart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Carnivor</w:t>
                      </w:r>
                      <w:proofErr w:type="spellEnd"/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 xml:space="preserve"> (Insekten)</w:t>
                      </w:r>
                      <w:r w:rsid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 xml:space="preserve">Schutzstatus: </w:t>
                      </w:r>
                      <w:r w:rsidR="00F3200C" w:rsidRPr="00667DC5">
                        <w:rPr>
                          <w:rFonts w:ascii="Kristen ITC" w:hAnsi="Kristen ITC" w:cs="Narkisim"/>
                          <w:sz w:val="14"/>
                          <w:szCs w:val="14"/>
                        </w:rPr>
                        <w:t>Keiner</w:t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Farbform</w:t>
                      </w:r>
                      <w:proofErr w:type="spellEnd"/>
                      <w:r w:rsidR="00F3200C" w:rsidRPr="00667DC5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</w:t>
                      </w:r>
                      <w:r w:rsidR="00F3200C"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______________________________________</w:t>
                      </w:r>
                      <w:r w:rsidR="0030172F"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</w:t>
                      </w:r>
                      <w:r w:rsidR="00F3200C"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</w:t>
                      </w:r>
                    </w:p>
                    <w:p w:rsidR="0029701B" w:rsidRPr="0030172F" w:rsidRDefault="00F3200C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Schlupf:____</w:t>
                      </w:r>
                      <w:r w:rsidR="0030172F"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_____________</w:t>
                      </w:r>
                      <w:r w:rsidR="0029701B"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_</w:t>
                      </w:r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ID</w:t>
                      </w:r>
                      <w:proofErr w:type="spellEnd"/>
                      <w:r w:rsidRPr="0030172F">
                        <w:rPr>
                          <w:rFonts w:ascii="Kristen ITC" w:hAnsi="Kristen ITC" w:cs="Narkisim"/>
                          <w:b/>
                          <w:sz w:val="14"/>
                          <w:szCs w:val="14"/>
                        </w:rPr>
                        <w:t>:_____________</w:t>
                      </w:r>
                    </w:p>
                    <w:p w:rsidR="00F3200C" w:rsidRPr="0030172F" w:rsidRDefault="00F3200C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0172F">
                        <w:rPr>
                          <w:rFonts w:ascii="Kristen ITC" w:hAnsi="Kristen ITC" w:cs="Narkisim"/>
                          <w:color w:val="808080" w:themeColor="background1" w:themeShade="80"/>
                          <w:sz w:val="12"/>
                          <w:szCs w:val="12"/>
                        </w:rPr>
                        <w:t>www.Musteradresse.de – Vorname Name – PLZ Ort – Emailadresse</w:t>
                      </w:r>
                    </w:p>
                    <w:p w:rsidR="00F3200C" w:rsidRDefault="00F3200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3200C" w:rsidRPr="00A813F9" w:rsidRDefault="00F3200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3200C" w:rsidRPr="00A813F9" w:rsidRDefault="00F3200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3200C" w:rsidRPr="00A813F9" w:rsidRDefault="00F3200C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57" type="#_x0000_t19" style="position:absolute;left:6476;top:608;width:227;height:227" o:regroupid="1" strokecolor="#7f7f7f [1612]"/>
              <v:shape id="_x0000_s1058" type="#_x0000_t19" style="position:absolute;left:764;top:608;width:227;height:227;flip:x" o:regroupid="1" strokecolor="#7f7f7f [1612]"/>
            </v:group>
            <v:shape id="_x0000_s1029" type="#_x0000_t75" style="position:absolute;left:5999;top:793;width:465;height:567">
              <v:imagedata r:id="rId4" o:title=""/>
            </v:shape>
            <v:shape id="_x0000_s1030" type="#_x0000_t75" style="position:absolute;left:955;top:793;width:423;height:56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imagedata r:id="rId5" o:title=""/>
            </v:shape>
          </v:group>
        </w:pict>
      </w:r>
    </w:p>
    <w:sectPr w:rsidR="00734D34" w:rsidSect="00667D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00C"/>
    <w:rsid w:val="00057EA4"/>
    <w:rsid w:val="0029701B"/>
    <w:rsid w:val="0030172F"/>
    <w:rsid w:val="00667DC5"/>
    <w:rsid w:val="00724D2F"/>
    <w:rsid w:val="00734D34"/>
    <w:rsid w:val="00771B35"/>
    <w:rsid w:val="009B6619"/>
    <w:rsid w:val="00BD571D"/>
    <w:rsid w:val="00F3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>
      <o:colormenu v:ext="edit" fillcolor="none" strokecolor="none [1612]"/>
    </o:shapedefaults>
    <o:shapelayout v:ext="edit">
      <o:idmap v:ext="edit" data="1"/>
      <o:rules v:ext="edit">
        <o:r id="V:Rule1" type="arc" idref="#_x0000_s1078"/>
        <o:r id="V:Rule2" type="arc" idref="#_x0000_s1079"/>
        <o:r id="V:Rule3" type="arc" idref="#_x0000_s1071"/>
        <o:r id="V:Rule4" type="arc" idref="#_x0000_s1072"/>
        <o:r id="V:Rule5" type="arc" idref="#_x0000_s1064"/>
        <o:r id="V:Rule6" type="arc" idref="#_x0000_s1065"/>
        <o:r id="V:Rule7" type="arc" idref="#_x0000_s1057"/>
        <o:r id="V:Rule8" type="arc" idref="#_x0000_s1058"/>
        <o:r id="V:Rule9" type="arc" idref="#_x0000_s1087"/>
        <o:r id="V:Rule10" type="arc" idref="#_x0000_s1088"/>
        <o:r id="V:Rule11" type="arc" idref="#_x0000_s1093"/>
        <o:r id="V:Rule12" type="arc" idref="#_x0000_s1094"/>
        <o:r id="V:Rule13" type="arc" idref="#_x0000_s1097"/>
        <o:r id="V:Rule14" type="arc" idref="#_x0000_s1098"/>
        <o:r id="V:Rule15" type="arc" idref="#_x0000_s1103"/>
        <o:r id="V:Rule16" type="arc" idref="#_x0000_s1104"/>
        <o:r id="V:Rule17" type="arc" idref="#_x0000_s1111"/>
        <o:r id="V:Rule18" type="arc" idref="#_x0000_s1112"/>
        <o:r id="V:Rule19" type="arc" idref="#_x0000_s1119"/>
        <o:r id="V:Rule20" type="arc" idref="#_x0000_s1120"/>
        <o:r id="V:Rule21" type="arc" idref="#_x0000_s1127"/>
        <o:r id="V:Rule22" type="arc" idref="#_x0000_s1128"/>
        <o:r id="V:Rule23" type="arc" idref="#_x0000_s1135"/>
        <o:r id="V:Rule24" type="arc" idref="#_x0000_s1136"/>
        <o:r id="V:Rule25" type="arc" idref="#_x0000_s1143"/>
        <o:r id="V:Rule26" type="arc" idref="#_x0000_s1144"/>
        <o:r id="V:Rule27" type="arc" idref="#_x0000_s1151"/>
        <o:r id="V:Rule28" type="arc" idref="#_x0000_s1152"/>
        <o:r id="V:Rule29" type="arc" idref="#_x0000_s1159"/>
        <o:r id="V:Rule30" type="arc" idref="#_x0000_s1160"/>
        <o:r id="V:Rule31" type="arc" idref="#_x0000_s1169"/>
        <o:r id="V:Rule32" type="arc" idref="#_x0000_s1170"/>
        <o:r id="V:Rule33" type="arc" idref="#_x0000_s1177"/>
        <o:r id="V:Rule34" type="arc" idref="#_x0000_s1178"/>
        <o:r id="V:Rule35" type="arc" idref="#_x0000_s1185"/>
        <o:r id="V:Rule36" type="arc" idref="#_x0000_s1186"/>
        <o:r id="V:Rule37" type="arc" idref="#_x0000_s1193"/>
        <o:r id="V:Rule38" type="arc" idref="#_x0000_s1194"/>
        <o:r id="V:Rule39" type="arc" idref="#_x0000_s1201"/>
        <o:r id="V:Rule40" type="arc" idref="#_x0000_s1202"/>
        <o:r id="V:Rule41" type="arc" idref="#_x0000_s1209"/>
        <o:r id="V:Rule42" type="arc" idref="#_x0000_s1210"/>
        <o:r id="V:Rule43" type="arc" idref="#_x0000_s1217"/>
        <o:r id="V:Rule44" type="arc" idref="#_x0000_s12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Saphiri</dc:creator>
  <cp:lastModifiedBy>Saphiri</cp:lastModifiedBy>
  <cp:revision>4</cp:revision>
  <dcterms:created xsi:type="dcterms:W3CDTF">2019-06-16T12:15:00Z</dcterms:created>
  <dcterms:modified xsi:type="dcterms:W3CDTF">2019-06-16T13:56:00Z</dcterms:modified>
</cp:coreProperties>
</file>